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6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"/>
        <w:gridCol w:w="28"/>
        <w:gridCol w:w="3671"/>
        <w:gridCol w:w="28"/>
        <w:gridCol w:w="663"/>
        <w:gridCol w:w="24"/>
        <w:gridCol w:w="631"/>
        <w:gridCol w:w="19"/>
        <w:gridCol w:w="636"/>
        <w:gridCol w:w="14"/>
        <w:gridCol w:w="641"/>
        <w:gridCol w:w="9"/>
        <w:gridCol w:w="650"/>
        <w:gridCol w:w="655"/>
        <w:gridCol w:w="116"/>
        <w:gridCol w:w="660"/>
        <w:gridCol w:w="111"/>
        <w:gridCol w:w="665"/>
        <w:gridCol w:w="106"/>
        <w:gridCol w:w="670"/>
        <w:gridCol w:w="30"/>
        <w:gridCol w:w="700"/>
        <w:gridCol w:w="46"/>
        <w:gridCol w:w="380"/>
        <w:gridCol w:w="8"/>
        <w:gridCol w:w="372"/>
        <w:gridCol w:w="63"/>
        <w:gridCol w:w="317"/>
        <w:gridCol w:w="84"/>
        <w:gridCol w:w="296"/>
        <w:gridCol w:w="106"/>
        <w:gridCol w:w="274"/>
        <w:gridCol w:w="380"/>
        <w:gridCol w:w="380"/>
      </w:tblGrid>
      <w:tr w:rsidR="00B61FCC" w:rsidRPr="00B61FCC" w:rsidTr="00B61FCC">
        <w:trPr>
          <w:gridAfter w:val="3"/>
          <w:wAfter w:w="976" w:type="dxa"/>
          <w:trHeight w:val="402"/>
        </w:trPr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Linka číslo </w:t>
            </w:r>
            <w:r w:rsidRPr="00B61FC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620781</w:t>
            </w:r>
          </w:p>
        </w:tc>
        <w:tc>
          <w:tcPr>
            <w:tcW w:w="5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(IREDO 781) Chrast-Miřetice-</w:t>
            </w:r>
            <w:proofErr w:type="spellStart"/>
            <w:r w:rsidRPr="00B61FCC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Bítovany</w:t>
            </w:r>
            <w:proofErr w:type="spell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Platí od </w:t>
            </w:r>
            <w:proofErr w:type="gramStart"/>
            <w:r w:rsidRPr="00B61F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1.4.2012</w:t>
            </w:r>
            <w:proofErr w:type="gramEnd"/>
            <w:r w:rsidRPr="00B61F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do 8.12.2012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Tč</w:t>
            </w:r>
            <w:proofErr w:type="spellEnd"/>
          </w:p>
        </w:tc>
        <w:tc>
          <w:tcPr>
            <w:tcW w:w="3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3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5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7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9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11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13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15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17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19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km</w:t>
            </w:r>
          </w:p>
        </w:tc>
      </w:tr>
      <w:tr w:rsidR="00B61FCC" w:rsidRPr="00B61FCC" w:rsidTr="00B61FCC">
        <w:trPr>
          <w:gridAfter w:val="3"/>
          <w:wAfter w:w="976" w:type="dxa"/>
          <w:trHeight w:val="6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Chrast,,nám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odjezd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5:18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6:33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8:20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8:35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12:35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13:38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14:35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16:38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Chrast,,Tylova-u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sokolovny;x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8:21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Chrast,,Tylova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;x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8:22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Chrast,,</w:t>
            </w: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žel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st.</w:t>
            </w:r>
            <w:proofErr w:type="gramEnd"/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8:24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Chrast,,Osady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Ležáků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6:35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8:37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12:37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13:40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14:37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16:40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Horka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5:22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6:37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8:39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12:39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13:42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14:39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16:42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Horka,,</w:t>
            </w: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žel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proofErr w:type="spellStart"/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zast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5:24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6:38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8:40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12:40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13:43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16:43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Horka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Silnice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,křiž.;x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5:26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6:41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8:43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12:43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13:46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14:43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16:46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Smrček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12:44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14:44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Horka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Silnice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,křiž.;x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5:26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6:41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8:43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12:46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13:46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14:46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16:46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Horka,Hlína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;x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5:28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6:43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8:45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12:48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13:48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14:48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16:48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Vrbatův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Kostelec,Louka</w:t>
            </w:r>
            <w:proofErr w:type="gramEnd"/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5:31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6:46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8:48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12:51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13:51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14:51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16:51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Tisovec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proofErr w:type="spellStart"/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Vrbětice</w:t>
            </w:r>
            <w:proofErr w:type="spellEnd"/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,Boučí;x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6:47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Tisovec,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Dřeveš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;x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6:48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Tisovec;x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6:50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Včelákov</w:t>
            </w:r>
            <w:proofErr w:type="spellEnd"/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proofErr w:type="spellStart"/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Střítež</w:t>
            </w:r>
            <w:proofErr w:type="spellEnd"/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,u sloupku;x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6:52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Včelákov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Střítež</w:t>
            </w:r>
            <w:proofErr w:type="spellEnd"/>
            <w:proofErr w:type="gramEnd"/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6:54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Včelákov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Vyhnánov</w:t>
            </w:r>
            <w:proofErr w:type="spellEnd"/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;x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6:55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Včelákov</w:t>
            </w:r>
            <w:proofErr w:type="spellEnd"/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6:57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Včelákov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</w:t>
            </w:r>
            <w:proofErr w:type="spellEnd"/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.;x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6:58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Miřetice,Majlant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;x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7:01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Miřetice,,pošta</w:t>
            </w:r>
            <w:proofErr w:type="gramEnd"/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7:02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Vrbatův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Kostelec,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Habroveč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.;x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5:33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8:50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12:53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13:53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14:53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16:53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Miřetice,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Havlovice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.;x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5:34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8:51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12:54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13:54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14:54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16:54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Miřetice,Dubová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;x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5:36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8:53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12:56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13:56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14:56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16:56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Miřetice,,host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5:39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7:04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8:56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12:59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13:59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14:59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16:59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Miřetice,,Na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Perku;x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17:02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Smrček,,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</w:t>
            </w:r>
            <w:proofErr w:type="spellEnd"/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.;x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17:03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Žumberk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,,křiž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17:07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Žumberk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,,nám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17:08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Bítovany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,,kostel</w:t>
            </w:r>
            <w:proofErr w:type="gramEnd"/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příjezd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17:12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B61FCC" w:rsidRPr="00B61FCC" w:rsidTr="00B61FCC">
        <w:trPr>
          <w:gridAfter w:val="3"/>
          <w:wAfter w:w="976" w:type="dxa"/>
          <w:trHeight w:val="255"/>
        </w:trPr>
        <w:tc>
          <w:tcPr>
            <w:tcW w:w="103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Lucida Console" w:eastAsia="Times New Roman" w:hAnsi="Lucida Console" w:cs="Arial"/>
                <w:sz w:val="18"/>
                <w:szCs w:val="18"/>
                <w:lang w:eastAsia="cs-CZ"/>
              </w:rPr>
              <w:t xml:space="preserve">Přepravu zajišťuje: </w:t>
            </w: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Petr 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Klupka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O. S. K. CHRAST, Budovatelská 707, 538 51 Chrast u Chrudimě, tel. 469 666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516</w:t>
            </w:r>
          </w:p>
          <w:p w:rsid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B61FCC" w:rsidRPr="00B61FCC" w:rsidRDefault="00B61FCC" w:rsidP="00B61FCC">
            <w:pPr>
              <w:spacing w:after="0" w:line="240" w:lineRule="auto"/>
              <w:rPr>
                <w:rFonts w:ascii="Lucida Console" w:eastAsia="Times New Roman" w:hAnsi="Lucida Console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B61FCC" w:rsidRPr="00B61FCC" w:rsidTr="00B61FCC">
        <w:trPr>
          <w:trHeight w:val="402"/>
        </w:trPr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lastRenderedPageBreak/>
              <w:t xml:space="preserve">Linka číslo </w:t>
            </w:r>
            <w:r w:rsidRPr="00B61FC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620730</w:t>
            </w:r>
          </w:p>
        </w:tc>
        <w:tc>
          <w:tcPr>
            <w:tcW w:w="77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(IREDO 730) Nasavrky-</w:t>
            </w:r>
            <w:proofErr w:type="spellStart"/>
            <w:r w:rsidRPr="00B61FCC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Ctětín</w:t>
            </w:r>
            <w:proofErr w:type="spellEnd"/>
            <w:r w:rsidRPr="00B61FCC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-Miřetice-</w:t>
            </w:r>
            <w:proofErr w:type="spellStart"/>
            <w:r w:rsidRPr="00B61FCC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Podlíšťany</w:t>
            </w:r>
            <w:proofErr w:type="spellEnd"/>
            <w:r w:rsidRPr="00B61FCC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-Chrudim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B61FCC" w:rsidRPr="00B61FCC" w:rsidTr="00B61FCC">
        <w:trPr>
          <w:trHeight w:val="255"/>
        </w:trPr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Platí od </w:t>
            </w:r>
            <w:proofErr w:type="gramStart"/>
            <w:r w:rsidRPr="00B61F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1.4.2012</w:t>
            </w:r>
            <w:proofErr w:type="gramEnd"/>
            <w:r w:rsidRPr="00B61F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do 8.12.2012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B61FCC" w:rsidRPr="00B61FCC" w:rsidTr="006D2421">
        <w:trPr>
          <w:trHeight w:val="169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Tč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1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3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7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5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9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13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15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17</w:t>
            </w:r>
          </w:p>
        </w:tc>
        <w:tc>
          <w:tcPr>
            <w:tcW w:w="7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19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km</w:t>
            </w:r>
          </w:p>
        </w:tc>
      </w:tr>
      <w:tr w:rsidR="00B61FCC" w:rsidRPr="00B61FCC" w:rsidTr="006D2421">
        <w:trPr>
          <w:trHeight w:val="9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B61FCC" w:rsidRPr="00B61FCC" w:rsidTr="006D2421">
        <w:trPr>
          <w:trHeight w:val="17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Nasavrky,,nám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odjezd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4:28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5:34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6:40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10:05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13:15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14:48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15:30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B61FCC" w:rsidRPr="00B61FCC" w:rsidTr="00B61FCC">
        <w:trPr>
          <w:trHeight w:val="25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Nasavrky,,SOU</w:t>
            </w:r>
            <w:proofErr w:type="gramEnd"/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4:29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5:35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6:42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13:17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14:49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15:32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</w:tr>
      <w:tr w:rsidR="00B61FCC" w:rsidRPr="00B61FCC" w:rsidTr="006D2421">
        <w:trPr>
          <w:trHeight w:val="12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Nasavrky,Ochoz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;x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4:31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5:37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14:51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</w:tr>
      <w:tr w:rsidR="00B61FCC" w:rsidRPr="00B61FCC" w:rsidTr="00B61FCC">
        <w:trPr>
          <w:trHeight w:val="25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Nasavrky,Nová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Ves,křiž.;x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4:43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5:43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6:45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10:08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13:20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15:35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</w:tr>
      <w:tr w:rsidR="00B61FCC" w:rsidRPr="00B61FCC" w:rsidTr="006D2421">
        <w:trPr>
          <w:trHeight w:val="186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Nasavrky,Nová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Ves;x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4:44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6:46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10:09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13:21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15:36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</w:tr>
      <w:tr w:rsidR="00B61FCC" w:rsidRPr="00B61FCC" w:rsidTr="00B61FCC">
        <w:trPr>
          <w:trHeight w:val="25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Ctětín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Ctětínek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;x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4:45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5:45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6:47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10:10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13:22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15:37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</w:tr>
      <w:tr w:rsidR="00B61FCC" w:rsidRPr="00B61FCC" w:rsidTr="006D2421">
        <w:trPr>
          <w:trHeight w:val="94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Ctětín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,Vranov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4:47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6:49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10:12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13:24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15:39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</w:tr>
      <w:tr w:rsidR="00B61FCC" w:rsidRPr="00B61FCC" w:rsidTr="00B61FCC">
        <w:trPr>
          <w:trHeight w:val="25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Ctětín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Ctětínek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;x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4:49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6:51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10:14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13:26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15:41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</w:tr>
      <w:tr w:rsidR="00B61FCC" w:rsidRPr="00B61FCC" w:rsidTr="00B61FCC">
        <w:trPr>
          <w:trHeight w:val="25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Ctětín</w:t>
            </w:r>
            <w:proofErr w:type="spellEnd"/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4:51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6:53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10:16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13:28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15:43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</w:tr>
      <w:tr w:rsidR="00B61FCC" w:rsidRPr="00B61FCC" w:rsidTr="00B61FCC">
        <w:trPr>
          <w:trHeight w:val="25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Miřetice,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Krupínské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Paseky;x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4:53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6:55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10:18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13:30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15:45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</w:tr>
      <w:tr w:rsidR="00B61FCC" w:rsidRPr="00B61FCC" w:rsidTr="006D2421">
        <w:trPr>
          <w:trHeight w:val="22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Miřetice,Krupín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</w:tr>
      <w:tr w:rsidR="00B61FCC" w:rsidRPr="00B61FCC" w:rsidTr="006D2421">
        <w:trPr>
          <w:trHeight w:val="14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Ctětín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,Kvítek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</w:tr>
      <w:tr w:rsidR="00B61FCC" w:rsidRPr="00B61FCC" w:rsidTr="006D2421">
        <w:trPr>
          <w:trHeight w:val="20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Ctětín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Bratroňov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;x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4:54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6:57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10:19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13:31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15:46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</w:tr>
      <w:tr w:rsidR="00B61FCC" w:rsidRPr="00B61FCC" w:rsidTr="007D0642">
        <w:trPr>
          <w:trHeight w:val="159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Nasavrky,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Obořice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,křiž.;x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4:32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4:56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5:38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6:58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10:21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13:32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14:52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15:47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</w:tr>
      <w:tr w:rsidR="00B61FCC" w:rsidRPr="00B61FCC" w:rsidTr="00B61FCC">
        <w:trPr>
          <w:trHeight w:val="25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Nasavrky,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Podlíšťany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,křiž.;x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4:33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4:58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5:39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10:23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13:34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14:53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15:49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</w:tr>
      <w:tr w:rsidR="00B61FCC" w:rsidRPr="00B61FCC" w:rsidTr="00B61FCC">
        <w:trPr>
          <w:trHeight w:val="25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Miřetice,Švihov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;x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4:34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5:40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13:35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14:54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15:50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</w:tr>
      <w:tr w:rsidR="00B61FCC" w:rsidRPr="00B61FCC" w:rsidTr="00B61FCC">
        <w:trPr>
          <w:trHeight w:val="25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Miřetice,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Bošov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.;x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4:35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5:41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13:36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14:55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15:51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</w:tr>
      <w:tr w:rsidR="00B61FCC" w:rsidRPr="00B61FCC" w:rsidTr="00B61FCC">
        <w:trPr>
          <w:trHeight w:val="25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Miřetice,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Bošov</w:t>
            </w:r>
            <w:proofErr w:type="spellEnd"/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4:37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13:38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15:53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</w:tr>
      <w:tr w:rsidR="00B61FCC" w:rsidRPr="00B61FCC" w:rsidTr="00B61FCC">
        <w:trPr>
          <w:trHeight w:val="25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Miřetice,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Bošov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.;x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4:38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5:41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13:39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14:55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15:54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</w:tr>
      <w:tr w:rsidR="00B61FCC" w:rsidRPr="00B61FCC" w:rsidTr="00B61FCC">
        <w:trPr>
          <w:trHeight w:val="25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Miřetice,Holčí;x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4:39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5:42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13:40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14:56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15:55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</w:tr>
      <w:tr w:rsidR="00B61FCC" w:rsidRPr="00B61FCC" w:rsidTr="006D2421">
        <w:trPr>
          <w:trHeight w:val="16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Miřetice,,host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příjezd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4:42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5:45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13:43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14:59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15:58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</w:tr>
      <w:tr w:rsidR="00B61FCC" w:rsidRPr="00B61FCC" w:rsidTr="007D0642">
        <w:trPr>
          <w:trHeight w:val="13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Miřetice,,host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odjezd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4:42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5:45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13:43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14:59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16:01</w:t>
            </w:r>
          </w:p>
        </w:tc>
        <w:tc>
          <w:tcPr>
            <w:tcW w:w="3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B61FCC" w:rsidRPr="00B61FCC" w:rsidTr="006D2421">
        <w:trPr>
          <w:trHeight w:val="180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Miřetice,Holčí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13:45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</w:tr>
      <w:tr w:rsidR="00B61FCC" w:rsidRPr="00B61FCC" w:rsidTr="006D2421">
        <w:trPr>
          <w:trHeight w:val="130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Miřetice,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Bošov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.;x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13:46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16:04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</w:tr>
      <w:tr w:rsidR="00B61FCC" w:rsidRPr="00B61FCC" w:rsidTr="007D0642">
        <w:trPr>
          <w:trHeight w:val="183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Miřetice,Švihov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;x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16:06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</w:tr>
      <w:tr w:rsidR="00B61FCC" w:rsidRPr="00B61FCC" w:rsidTr="007D0642">
        <w:trPr>
          <w:trHeight w:val="216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Nasavrky,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Podlíšťany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,křiž.;x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4:58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10:23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13:49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16:07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</w:tr>
      <w:tr w:rsidR="00B61FCC" w:rsidRPr="00B61FCC" w:rsidTr="006D2421">
        <w:trPr>
          <w:trHeight w:val="149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Nasavrky,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Podlíšťany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,hor.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7:02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10:25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13:51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16:09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</w:tr>
      <w:tr w:rsidR="00B61FCC" w:rsidRPr="00B61FCC" w:rsidTr="00194548">
        <w:trPr>
          <w:trHeight w:val="22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Nasavrky,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Podlíšťany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dol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5:01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7:05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10:26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13:52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16:10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</w:tr>
      <w:tr w:rsidR="00B61FCC" w:rsidRPr="00B61FCC" w:rsidTr="007D0642">
        <w:trPr>
          <w:trHeight w:val="183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Lukavice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,Loučky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;x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5:04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7:08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10:29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13:55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16:13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</w:tr>
      <w:tr w:rsidR="00B61FCC" w:rsidRPr="00B61FCC" w:rsidTr="006D2421">
        <w:trPr>
          <w:trHeight w:val="12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Lukavice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,Vížky</w:t>
            </w:r>
            <w:proofErr w:type="gram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;x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5:06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7:10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10:31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13:57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16:15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</w:tr>
      <w:tr w:rsidR="00B61FCC" w:rsidRPr="00B61FCC" w:rsidTr="007D0642">
        <w:trPr>
          <w:trHeight w:val="119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Lukavice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Lukavička</w:t>
            </w:r>
            <w:proofErr w:type="spellEnd"/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5:09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7:15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10:34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16:18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</w:tr>
      <w:tr w:rsidR="00B61FCC" w:rsidRPr="00B61FCC" w:rsidTr="006D2421">
        <w:trPr>
          <w:trHeight w:val="217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Lukavice</w:t>
            </w:r>
            <w:proofErr w:type="spellEnd"/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5:10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7:16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10:35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14:01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16:19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</w:tr>
      <w:tr w:rsidR="00B61FCC" w:rsidRPr="00B61FCC" w:rsidTr="00B61FCC">
        <w:trPr>
          <w:trHeight w:val="25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Slatiňany,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Kunčí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.;x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5:12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7:18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10:37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14:03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16:21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</w:tr>
      <w:tr w:rsidR="00B61FCC" w:rsidRPr="00B61FCC" w:rsidTr="007D0642">
        <w:trPr>
          <w:trHeight w:val="117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Slatiňany,,Sokolovo</w:t>
            </w:r>
            <w:proofErr w:type="gramEnd"/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5:13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7:20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10:38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14:04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16:22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</w:p>
        </w:tc>
      </w:tr>
      <w:tr w:rsidR="00B61FCC" w:rsidRPr="00B61FCC" w:rsidTr="006D2421">
        <w:trPr>
          <w:trHeight w:val="129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Slatiňany,,střed</w:t>
            </w:r>
            <w:proofErr w:type="gramEnd"/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5:15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7:22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10:40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14:06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16:24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</w:tr>
      <w:tr w:rsidR="00B61FCC" w:rsidRPr="00B61FCC" w:rsidTr="006D2421">
        <w:trPr>
          <w:trHeight w:val="16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Chrudim,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Píšťovy</w:t>
            </w:r>
            <w:proofErr w:type="spellEnd"/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5:17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14:08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</w:tr>
      <w:tr w:rsidR="00B61FCC" w:rsidRPr="00B61FCC" w:rsidTr="006D2421">
        <w:trPr>
          <w:trHeight w:val="166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Chrudim,Presy</w:t>
            </w:r>
            <w:proofErr w:type="gramEnd"/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7:25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10:43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16:27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</w:t>
            </w:r>
          </w:p>
        </w:tc>
      </w:tr>
      <w:tr w:rsidR="00B61FCC" w:rsidRPr="00B61FCC" w:rsidTr="006D2421">
        <w:trPr>
          <w:trHeight w:val="19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Chrudim,,</w:t>
            </w:r>
            <w:proofErr w:type="spell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nem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.-</w:t>
            </w:r>
            <w:proofErr w:type="spellStart"/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vrát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.;MHD</w:t>
            </w:r>
            <w:proofErr w:type="gramEnd"/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7:27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10:45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16:29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</w:t>
            </w:r>
          </w:p>
        </w:tc>
      </w:tr>
      <w:tr w:rsidR="00B61FCC" w:rsidRPr="00B61FCC" w:rsidTr="006D2421">
        <w:trPr>
          <w:trHeight w:val="122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Chrudim,,</w:t>
            </w: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Kalábrie;MHD</w:t>
            </w:r>
            <w:proofErr w:type="gramEnd"/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|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|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|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|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|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|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</w:t>
            </w:r>
          </w:p>
        </w:tc>
      </w:tr>
      <w:tr w:rsidR="00B61FCC" w:rsidRPr="00B61FCC" w:rsidTr="006D2421">
        <w:trPr>
          <w:trHeight w:val="12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Chrudim,,</w:t>
            </w:r>
            <w:proofErr w:type="spellStart"/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Borzna</w:t>
            </w:r>
            <w:proofErr w:type="spellEnd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;MHD</w:t>
            </w:r>
            <w:proofErr w:type="gramEnd"/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5:20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7:31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10:49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14:11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16:33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</w:t>
            </w:r>
          </w:p>
        </w:tc>
      </w:tr>
      <w:tr w:rsidR="00B61FCC" w:rsidRPr="00B61FCC" w:rsidTr="006D2421">
        <w:trPr>
          <w:trHeight w:val="12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Chrudim,,aut.</w:t>
            </w:r>
            <w:proofErr w:type="gramStart"/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st.;MHD</w:t>
            </w:r>
            <w:proofErr w:type="gramEnd"/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příjezd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5:23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7:34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10:52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14:14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16:36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</w:t>
            </w:r>
          </w:p>
        </w:tc>
      </w:tr>
      <w:tr w:rsidR="00B61FCC" w:rsidRPr="00B61FCC" w:rsidTr="00B61FCC">
        <w:trPr>
          <w:trHeight w:val="255"/>
        </w:trPr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B61FCC" w:rsidRPr="00B61FCC" w:rsidTr="00B61FCC">
        <w:trPr>
          <w:trHeight w:val="255"/>
        </w:trPr>
        <w:tc>
          <w:tcPr>
            <w:tcW w:w="95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rPr>
                <w:rFonts w:ascii="Lucida Console" w:eastAsia="Times New Roman" w:hAnsi="Lucida Console" w:cs="Arial"/>
                <w:sz w:val="18"/>
                <w:szCs w:val="18"/>
                <w:lang w:eastAsia="cs-CZ"/>
              </w:rPr>
            </w:pPr>
            <w:r w:rsidRPr="00B61FCC">
              <w:rPr>
                <w:rFonts w:ascii="Lucida Console" w:eastAsia="Times New Roman" w:hAnsi="Lucida Console" w:cs="Arial"/>
                <w:sz w:val="18"/>
                <w:szCs w:val="18"/>
                <w:lang w:eastAsia="cs-CZ"/>
              </w:rPr>
              <w:t xml:space="preserve">Přepravu zajišťuje: </w:t>
            </w:r>
            <w:r w:rsidRPr="00B61F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František Pytlík - BUS Vysočina, Husova 108, 539 52 Trhová Kamenice, tel. 469 333 205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CC" w:rsidRPr="00B61FCC" w:rsidRDefault="00B61FCC" w:rsidP="00B6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B61FCC" w:rsidRDefault="00B61FCC" w:rsidP="002303E8"/>
    <w:sectPr w:rsidR="00B61FCC" w:rsidSect="00B61FCC">
      <w:pgSz w:w="16838" w:h="11906" w:orient="landscape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1FCC"/>
    <w:rsid w:val="00062707"/>
    <w:rsid w:val="00194548"/>
    <w:rsid w:val="002303E8"/>
    <w:rsid w:val="0031180C"/>
    <w:rsid w:val="006D2421"/>
    <w:rsid w:val="007D0642"/>
    <w:rsid w:val="008B5E99"/>
    <w:rsid w:val="008C4B8A"/>
    <w:rsid w:val="00B61FCC"/>
    <w:rsid w:val="00F5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Administrator</cp:lastModifiedBy>
  <cp:revision>2</cp:revision>
  <dcterms:created xsi:type="dcterms:W3CDTF">2012-04-13T06:15:00Z</dcterms:created>
  <dcterms:modified xsi:type="dcterms:W3CDTF">2012-04-13T06:15:00Z</dcterms:modified>
</cp:coreProperties>
</file>